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58396F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4B244FEC" w:rsidR="0058396F" w:rsidRPr="00AE4D2B" w:rsidRDefault="006A2988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0</w:t>
            </w:r>
            <w:r w:rsidR="00676438">
              <w:rPr>
                <w:sz w:val="28"/>
                <w:szCs w:val="28"/>
                <w:highlight w:val="yellow"/>
              </w:rPr>
              <w:t>4.09-08.09</w:t>
            </w:r>
            <w:r>
              <w:rPr>
                <w:sz w:val="28"/>
                <w:szCs w:val="28"/>
                <w:highlight w:val="yellow"/>
              </w:rPr>
              <w:t>.23</w:t>
            </w:r>
          </w:p>
        </w:tc>
        <w:tc>
          <w:tcPr>
            <w:tcW w:w="3400" w:type="dxa"/>
          </w:tcPr>
          <w:p w14:paraId="78B013A3" w14:textId="223AA093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 xml:space="preserve">KW </w:t>
            </w:r>
            <w:r w:rsidR="00676438">
              <w:rPr>
                <w:sz w:val="28"/>
                <w:szCs w:val="28"/>
                <w:highlight w:val="yellow"/>
              </w:rPr>
              <w:t>36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6957D1EB" w:rsidR="001C3E08" w:rsidRDefault="003164F4" w:rsidP="00A87F9F">
            <w:r>
              <w:t>Plan</w:t>
            </w:r>
            <w:r w:rsidR="00FF28CD">
              <w:t xml:space="preserve"> 8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337682ED" w:rsidR="006C45E9" w:rsidRPr="00904CB0" w:rsidRDefault="006A2988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676438">
              <w:rPr>
                <w:b/>
                <w:bCs/>
                <w:sz w:val="24"/>
                <w:szCs w:val="24"/>
              </w:rPr>
              <w:t>4.09</w:t>
            </w:r>
            <w:r w:rsidR="00F47E76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57106CD2" w14:textId="3DCE92D9" w:rsidR="00904CB0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Pizza</w:t>
            </w:r>
          </w:p>
          <w:p w14:paraId="38E451F8" w14:textId="2A296758" w:rsidR="006C45E9" w:rsidRDefault="006C45E9" w:rsidP="00A87F9F">
            <w:pPr>
              <w:rPr>
                <w:sz w:val="28"/>
                <w:szCs w:val="28"/>
              </w:rPr>
            </w:pPr>
          </w:p>
          <w:p w14:paraId="116E630E" w14:textId="2D468F52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1,</w:t>
            </w:r>
            <w:r w:rsidR="00F47E7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0 €</w:t>
            </w:r>
          </w:p>
          <w:p w14:paraId="6BB84B4B" w14:textId="513CE493" w:rsidR="00904CB0" w:rsidRPr="00A87F9F" w:rsidRDefault="00904CB0" w:rsidP="00A87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</w:tcPr>
          <w:p w14:paraId="3329F3BD" w14:textId="51AC11F0" w:rsidR="003164F4" w:rsidRDefault="0030174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Nudeln mit Tomatensoße</w:t>
            </w:r>
          </w:p>
          <w:p w14:paraId="06DFA815" w14:textId="77777777" w:rsidR="00635495" w:rsidRDefault="00635495" w:rsidP="00A87F9F">
            <w:pPr>
              <w:rPr>
                <w:sz w:val="28"/>
                <w:szCs w:val="28"/>
              </w:rPr>
            </w:pPr>
          </w:p>
          <w:p w14:paraId="182D7B7A" w14:textId="1E49DF7F" w:rsidR="00635495" w:rsidRPr="00A87F9F" w:rsidRDefault="00635495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23E6BB48" w14:textId="0717603B" w:rsidR="00635495" w:rsidRPr="00A87F9F" w:rsidRDefault="0030174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Menü entfällt</w:t>
            </w:r>
          </w:p>
        </w:tc>
      </w:tr>
      <w:tr w:rsidR="001C3E08" w14:paraId="2BAE241B" w14:textId="77777777" w:rsidTr="00A87F9F">
        <w:trPr>
          <w:trHeight w:val="2042"/>
        </w:trPr>
        <w:tc>
          <w:tcPr>
            <w:tcW w:w="1372" w:type="dxa"/>
          </w:tcPr>
          <w:p w14:paraId="00C042FF" w14:textId="3EFD737B" w:rsidR="006C45E9" w:rsidRPr="00904CB0" w:rsidRDefault="001C3E08" w:rsidP="00A87F9F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904CB0">
              <w:rPr>
                <w:b/>
                <w:bCs/>
                <w:sz w:val="24"/>
                <w:szCs w:val="24"/>
              </w:rPr>
              <w:t>Dienstag</w:t>
            </w:r>
            <w:proofErr w:type="gramEnd"/>
            <w:r w:rsidR="006A2988">
              <w:rPr>
                <w:b/>
                <w:bCs/>
                <w:sz w:val="24"/>
                <w:szCs w:val="24"/>
              </w:rPr>
              <w:t xml:space="preserve"> 0</w:t>
            </w:r>
            <w:r w:rsidR="00676438">
              <w:rPr>
                <w:b/>
                <w:bCs/>
                <w:sz w:val="24"/>
                <w:szCs w:val="24"/>
              </w:rPr>
              <w:t>5.09</w:t>
            </w:r>
            <w:r w:rsidR="00F47E76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25B86B88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Kochwurst mit Brötchen</w:t>
            </w:r>
          </w:p>
          <w:p w14:paraId="7BEB36B0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0B3023B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1B256F58" w14:textId="01F3A15D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1,</w:t>
            </w:r>
            <w:r w:rsidR="00F47E7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0 €</w:t>
            </w:r>
          </w:p>
          <w:p w14:paraId="6AD6DE31" w14:textId="55FE62E9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5CE638CB" w14:textId="600E7F01" w:rsidR="003164F4" w:rsidRDefault="0030174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Frikadellen mit Kartoffelspalten und Gemüsesticks</w:t>
            </w:r>
          </w:p>
          <w:p w14:paraId="1ABCA0EB" w14:textId="77777777" w:rsidR="00635495" w:rsidRDefault="00635495" w:rsidP="00A87F9F">
            <w:pPr>
              <w:rPr>
                <w:sz w:val="28"/>
                <w:szCs w:val="28"/>
              </w:rPr>
            </w:pPr>
          </w:p>
          <w:p w14:paraId="5016E86D" w14:textId="4A621615" w:rsidR="00635495" w:rsidRPr="00A87F9F" w:rsidRDefault="00635495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19DF6EE6" w14:textId="3C91D4BF" w:rsidR="00635495" w:rsidRPr="00A87F9F" w:rsidRDefault="0030174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Menü entfällt</w:t>
            </w:r>
          </w:p>
        </w:tc>
      </w:tr>
      <w:tr w:rsidR="001C3E08" w14:paraId="41A32093" w14:textId="77777777" w:rsidTr="00A87F9F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6E477BB3" w:rsidR="006C45E9" w:rsidRPr="00904CB0" w:rsidRDefault="00676438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06.09</w:t>
            </w:r>
            <w:r w:rsidR="00F47E76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25A12AFE" w14:textId="494B66D3" w:rsidR="001C3E08" w:rsidRDefault="004C6B3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Sandwich-Toast</w:t>
            </w:r>
          </w:p>
          <w:p w14:paraId="6CB48D02" w14:textId="3BEEE1E0" w:rsidR="004C6B38" w:rsidRDefault="004C6B3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 oder Schinken</w:t>
            </w:r>
          </w:p>
          <w:p w14:paraId="665FC2A8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1DDD38E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262E59AD" w14:textId="6EB1C9C7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1,</w:t>
            </w:r>
            <w:r w:rsidR="00F47E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46760194" w14:textId="0D056124" w:rsidR="00635495" w:rsidRDefault="0030174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Kaiserschmar</w:t>
            </w:r>
            <w:r w:rsidR="00D26FFB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n mit Apfelmus</w:t>
            </w:r>
          </w:p>
          <w:p w14:paraId="08258629" w14:textId="2AE17B89" w:rsidR="003164F4" w:rsidRDefault="003164F4" w:rsidP="00A87F9F">
            <w:pPr>
              <w:rPr>
                <w:sz w:val="28"/>
                <w:szCs w:val="28"/>
              </w:rPr>
            </w:pPr>
          </w:p>
          <w:p w14:paraId="52F43ED3" w14:textId="77777777" w:rsidR="00635495" w:rsidRDefault="00635495" w:rsidP="00A87F9F">
            <w:pPr>
              <w:rPr>
                <w:sz w:val="28"/>
                <w:szCs w:val="28"/>
              </w:rPr>
            </w:pPr>
          </w:p>
          <w:p w14:paraId="5B32F912" w14:textId="3C1845CC" w:rsidR="00635495" w:rsidRPr="00A87F9F" w:rsidRDefault="00635495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4D89FC5B" w14:textId="6E35CFDC" w:rsidR="00635495" w:rsidRPr="00A87F9F" w:rsidRDefault="0030174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Menü entfällt</w:t>
            </w:r>
          </w:p>
        </w:tc>
      </w:tr>
      <w:tr w:rsidR="001C3E08" w14:paraId="2C62B05F" w14:textId="77777777" w:rsidTr="00A87F9F">
        <w:trPr>
          <w:trHeight w:val="2042"/>
        </w:trPr>
        <w:tc>
          <w:tcPr>
            <w:tcW w:w="1372" w:type="dxa"/>
          </w:tcPr>
          <w:p w14:paraId="7810A642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5B658DC5" w:rsidR="006C45E9" w:rsidRPr="00904CB0" w:rsidRDefault="00676438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07.09</w:t>
            </w:r>
            <w:r w:rsidR="00F47E76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674F74DD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</w:t>
            </w:r>
          </w:p>
          <w:p w14:paraId="55F1D2A7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Salami/Schinken</w:t>
            </w:r>
          </w:p>
          <w:p w14:paraId="2969F82A" w14:textId="13D0AF09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oder</w:t>
            </w:r>
          </w:p>
          <w:p w14:paraId="45ABAB09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 vegetarisch</w:t>
            </w:r>
          </w:p>
          <w:p w14:paraId="0ECB854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ED0CE8" w14:textId="739FD9DE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1,</w:t>
            </w:r>
            <w:r w:rsidR="00F47E7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29D2AA3B" w14:textId="6978A000" w:rsidR="006F5F4F" w:rsidRDefault="0030174C" w:rsidP="00301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Milchreis</w:t>
            </w:r>
          </w:p>
          <w:p w14:paraId="283D3749" w14:textId="77777777" w:rsidR="0030174C" w:rsidRDefault="0030174C" w:rsidP="0030174C">
            <w:pPr>
              <w:rPr>
                <w:sz w:val="28"/>
                <w:szCs w:val="28"/>
              </w:rPr>
            </w:pPr>
          </w:p>
          <w:p w14:paraId="01751021" w14:textId="77777777" w:rsidR="00D26FFB" w:rsidRDefault="00D26FFB" w:rsidP="00A87F9F">
            <w:pPr>
              <w:rPr>
                <w:sz w:val="28"/>
                <w:szCs w:val="28"/>
              </w:rPr>
            </w:pPr>
          </w:p>
          <w:p w14:paraId="2D15182B" w14:textId="67C4BC34" w:rsidR="006F5F4F" w:rsidRPr="00A87F9F" w:rsidRDefault="006F5F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1D4CF514" w14:textId="45FA654F" w:rsidR="00635495" w:rsidRPr="00A87F9F" w:rsidRDefault="0030174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Menü entfällt</w:t>
            </w:r>
          </w:p>
        </w:tc>
      </w:tr>
      <w:tr w:rsidR="001C3E08" w14:paraId="1FE900FC" w14:textId="77777777" w:rsidTr="00A87F9F">
        <w:trPr>
          <w:trHeight w:val="2265"/>
        </w:trPr>
        <w:tc>
          <w:tcPr>
            <w:tcW w:w="1372" w:type="dxa"/>
          </w:tcPr>
          <w:p w14:paraId="037F0878" w14:textId="77777777" w:rsidR="001C3E08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35418CAF" w14:textId="1BE692EF" w:rsidR="006C45E9" w:rsidRDefault="00676438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08.09</w:t>
            </w:r>
            <w:r w:rsidR="00F47E76">
              <w:rPr>
                <w:b/>
                <w:bCs/>
                <w:sz w:val="24"/>
                <w:szCs w:val="24"/>
              </w:rPr>
              <w:t>.23</w:t>
            </w:r>
          </w:p>
          <w:p w14:paraId="6CE55355" w14:textId="77777777" w:rsidR="001D4A15" w:rsidRDefault="001D4A15" w:rsidP="00A87F9F">
            <w:pPr>
              <w:rPr>
                <w:b/>
                <w:bCs/>
                <w:sz w:val="24"/>
                <w:szCs w:val="24"/>
              </w:rPr>
            </w:pPr>
          </w:p>
          <w:p w14:paraId="6114F783" w14:textId="55AC2DB5" w:rsidR="001D4A15" w:rsidRPr="00904CB0" w:rsidRDefault="001D4A15" w:rsidP="00A87F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4" w:type="dxa"/>
          </w:tcPr>
          <w:p w14:paraId="5CA5B2BF" w14:textId="17B0C89A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B61F1A">
              <w:rPr>
                <w:sz w:val="28"/>
                <w:szCs w:val="28"/>
              </w:rPr>
              <w:t>rötchen</w:t>
            </w:r>
          </w:p>
          <w:p w14:paraId="0E2142A1" w14:textId="781D2E71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oder</w:t>
            </w:r>
          </w:p>
          <w:p w14:paraId="55422377" w14:textId="139B3849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B61F1A">
              <w:rPr>
                <w:sz w:val="28"/>
                <w:szCs w:val="28"/>
              </w:rPr>
              <w:t>rötchen</w:t>
            </w:r>
            <w:r>
              <w:rPr>
                <w:sz w:val="28"/>
                <w:szCs w:val="28"/>
              </w:rPr>
              <w:t xml:space="preserve"> vegetarisch</w:t>
            </w:r>
          </w:p>
          <w:p w14:paraId="68D34597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6855F8" w14:textId="336EC496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1,</w:t>
            </w:r>
            <w:r w:rsidR="00B61F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0BB2F98A" w14:textId="77777777" w:rsidR="00635495" w:rsidRDefault="006A298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</w:t>
            </w:r>
          </w:p>
          <w:p w14:paraId="046F200D" w14:textId="77777777" w:rsidR="006A2988" w:rsidRDefault="006A2988" w:rsidP="00A87F9F">
            <w:pPr>
              <w:rPr>
                <w:sz w:val="28"/>
                <w:szCs w:val="28"/>
              </w:rPr>
            </w:pPr>
          </w:p>
          <w:p w14:paraId="49B71530" w14:textId="44BF7CDE" w:rsidR="006A2988" w:rsidRPr="00A87F9F" w:rsidRDefault="006A298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73D8B9B1" w14:textId="77777777" w:rsidR="00635495" w:rsidRDefault="006A298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 vegetarisch</w:t>
            </w:r>
          </w:p>
          <w:p w14:paraId="50F34EA5" w14:textId="77777777" w:rsidR="006A2988" w:rsidRDefault="006A2988" w:rsidP="00A87F9F">
            <w:pPr>
              <w:rPr>
                <w:sz w:val="28"/>
                <w:szCs w:val="28"/>
              </w:rPr>
            </w:pPr>
          </w:p>
          <w:p w14:paraId="0FB4A34A" w14:textId="66FCA36B" w:rsidR="006A2988" w:rsidRPr="00A87F9F" w:rsidRDefault="006A298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</w:tbl>
    <w:p w14:paraId="29C4FBD4" w14:textId="74CE977E" w:rsidR="00640F50" w:rsidRDefault="003C087C">
      <w:r>
        <w:t>Unsere Gerichte können Spuren von den 12 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CC28F" w14:textId="77777777" w:rsidR="00517851" w:rsidRDefault="00517851" w:rsidP="001C3E08">
      <w:pPr>
        <w:spacing w:after="0" w:line="240" w:lineRule="auto"/>
      </w:pPr>
      <w:r>
        <w:separator/>
      </w:r>
    </w:p>
  </w:endnote>
  <w:endnote w:type="continuationSeparator" w:id="0">
    <w:p w14:paraId="6E1765B7" w14:textId="77777777" w:rsidR="00517851" w:rsidRDefault="00517851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FF0E" w14:textId="77777777" w:rsidR="00517851" w:rsidRDefault="00517851" w:rsidP="001C3E08">
      <w:pPr>
        <w:spacing w:after="0" w:line="240" w:lineRule="auto"/>
      </w:pPr>
      <w:r>
        <w:separator/>
      </w:r>
    </w:p>
  </w:footnote>
  <w:footnote w:type="continuationSeparator" w:id="0">
    <w:p w14:paraId="03C728F4" w14:textId="77777777" w:rsidR="00517851" w:rsidRDefault="00517851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</w:t>
    </w:r>
    <w:proofErr w:type="spellStart"/>
    <w:r w:rsidR="001C3E08" w:rsidRPr="00561D26">
      <w:rPr>
        <w:sz w:val="44"/>
        <w:szCs w:val="44"/>
      </w:rPr>
      <w:t>Grupe</w:t>
    </w:r>
    <w:proofErr w:type="spellEnd"/>
    <w:r w:rsidR="001C3E08" w:rsidRPr="00561D26">
      <w:rPr>
        <w:sz w:val="44"/>
        <w:szCs w:val="44"/>
      </w:rPr>
      <w:t>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5BA06E27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proofErr w:type="spellStart"/>
    <w:r w:rsidR="001C3E08" w:rsidRPr="0058396F">
      <w:rPr>
        <w:color w:val="FF0000"/>
        <w:sz w:val="28"/>
        <w:szCs w:val="28"/>
      </w:rPr>
      <w:t>Schüler+Grundschüler</w:t>
    </w:r>
    <w:proofErr w:type="spellEnd"/>
    <w:r w:rsidR="001C3E08" w:rsidRPr="0058396F">
      <w:rPr>
        <w:color w:val="FF0000"/>
        <w:sz w:val="28"/>
        <w:szCs w:val="28"/>
      </w:rPr>
      <w:t xml:space="preserve"> </w:t>
    </w:r>
    <w:r w:rsidR="006A2988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6A2988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140C7"/>
    <w:rsid w:val="0001518E"/>
    <w:rsid w:val="00046720"/>
    <w:rsid w:val="00114216"/>
    <w:rsid w:val="00126741"/>
    <w:rsid w:val="001C3E08"/>
    <w:rsid w:val="001D4A15"/>
    <w:rsid w:val="0020240B"/>
    <w:rsid w:val="00287272"/>
    <w:rsid w:val="002D1747"/>
    <w:rsid w:val="002F2E4C"/>
    <w:rsid w:val="0030174C"/>
    <w:rsid w:val="003164F4"/>
    <w:rsid w:val="003A1CC5"/>
    <w:rsid w:val="003C087C"/>
    <w:rsid w:val="00454D0A"/>
    <w:rsid w:val="00470CCC"/>
    <w:rsid w:val="004B6968"/>
    <w:rsid w:val="004C6B38"/>
    <w:rsid w:val="004F60F4"/>
    <w:rsid w:val="005122E7"/>
    <w:rsid w:val="00517851"/>
    <w:rsid w:val="00561D26"/>
    <w:rsid w:val="0058396F"/>
    <w:rsid w:val="005C0D92"/>
    <w:rsid w:val="005C259D"/>
    <w:rsid w:val="005E5D0C"/>
    <w:rsid w:val="00635495"/>
    <w:rsid w:val="00640F50"/>
    <w:rsid w:val="00676438"/>
    <w:rsid w:val="006A2988"/>
    <w:rsid w:val="006C45E9"/>
    <w:rsid w:val="006E1555"/>
    <w:rsid w:val="006F5F4F"/>
    <w:rsid w:val="007049EB"/>
    <w:rsid w:val="007500E0"/>
    <w:rsid w:val="00826FB3"/>
    <w:rsid w:val="008B57B6"/>
    <w:rsid w:val="008D13DB"/>
    <w:rsid w:val="00904CB0"/>
    <w:rsid w:val="00917ED7"/>
    <w:rsid w:val="0093605E"/>
    <w:rsid w:val="00951172"/>
    <w:rsid w:val="009B6D2D"/>
    <w:rsid w:val="009C2FAD"/>
    <w:rsid w:val="00A22D56"/>
    <w:rsid w:val="00A80A13"/>
    <w:rsid w:val="00A87F9F"/>
    <w:rsid w:val="00AA0947"/>
    <w:rsid w:val="00AE4D2B"/>
    <w:rsid w:val="00B61F1A"/>
    <w:rsid w:val="00B96FBA"/>
    <w:rsid w:val="00C561A6"/>
    <w:rsid w:val="00C87298"/>
    <w:rsid w:val="00CA1A64"/>
    <w:rsid w:val="00CA498E"/>
    <w:rsid w:val="00D11B8C"/>
    <w:rsid w:val="00D26FFB"/>
    <w:rsid w:val="00DA6773"/>
    <w:rsid w:val="00DC71B9"/>
    <w:rsid w:val="00E0293D"/>
    <w:rsid w:val="00E440DE"/>
    <w:rsid w:val="00F40A0A"/>
    <w:rsid w:val="00F47E76"/>
    <w:rsid w:val="00FF28CD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L000274</cp:lastModifiedBy>
  <cp:revision>3</cp:revision>
  <cp:lastPrinted>2019-08-04T15:25:00Z</cp:lastPrinted>
  <dcterms:created xsi:type="dcterms:W3CDTF">2023-09-03T13:09:00Z</dcterms:created>
  <dcterms:modified xsi:type="dcterms:W3CDTF">2023-09-03T13:13:00Z</dcterms:modified>
</cp:coreProperties>
</file>