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7B285CE2" w:rsidR="0058396F" w:rsidRPr="00AE4D2B" w:rsidRDefault="00A10664" w:rsidP="00A87F9F">
            <w:pPr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highlight w:val="yellow"/>
              </w:rPr>
              <w:t>K</w:t>
            </w:r>
            <w:r w:rsidR="00AE4D2B" w:rsidRPr="00AE4D2B">
              <w:rPr>
                <w:sz w:val="28"/>
                <w:szCs w:val="28"/>
                <w:highlight w:val="yellow"/>
              </w:rPr>
              <w:t>Datum</w:t>
            </w:r>
            <w:proofErr w:type="spellEnd"/>
          </w:p>
        </w:tc>
        <w:tc>
          <w:tcPr>
            <w:tcW w:w="3294" w:type="dxa"/>
          </w:tcPr>
          <w:p w14:paraId="3DB8E182" w14:textId="2F23D494" w:rsidR="0058396F" w:rsidRPr="00AE4D2B" w:rsidRDefault="00484C2A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11.09-15.09</w:t>
            </w:r>
            <w:r w:rsidR="00CC2CBC">
              <w:rPr>
                <w:sz w:val="28"/>
                <w:szCs w:val="28"/>
                <w:highlight w:val="yellow"/>
              </w:rPr>
              <w:t>.23</w:t>
            </w:r>
          </w:p>
        </w:tc>
        <w:tc>
          <w:tcPr>
            <w:tcW w:w="3400" w:type="dxa"/>
          </w:tcPr>
          <w:p w14:paraId="78B013A3" w14:textId="66844731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484C2A">
              <w:rPr>
                <w:sz w:val="28"/>
                <w:szCs w:val="28"/>
                <w:highlight w:val="yellow"/>
              </w:rPr>
              <w:t>37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0B9A5A8A" w:rsidR="001C3E08" w:rsidRDefault="003164F4" w:rsidP="00A87F9F">
            <w:r>
              <w:t>Plan</w:t>
            </w:r>
            <w:r w:rsidR="0064471D">
              <w:t xml:space="preserve"> 9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2E681F9F" w14:textId="141B71D1" w:rsidR="006C45E9" w:rsidRDefault="00311F2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84C2A">
              <w:rPr>
                <w:b/>
                <w:bCs/>
                <w:sz w:val="24"/>
                <w:szCs w:val="24"/>
              </w:rPr>
              <w:t>1.09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  <w:p w14:paraId="57720501" w14:textId="77777777" w:rsidR="00AB066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  <w:p w14:paraId="0B94EF98" w14:textId="4A0B0B27" w:rsidR="00AB0660" w:rsidRPr="00904CB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14:paraId="5569481C" w14:textId="77777777" w:rsidR="00904CB0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</w:p>
          <w:p w14:paraId="7D4AA10E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6BB84B4B" w14:textId="694DBE0B" w:rsidR="00311F24" w:rsidRPr="00311F24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1,60 €</w:t>
            </w:r>
          </w:p>
        </w:tc>
        <w:tc>
          <w:tcPr>
            <w:tcW w:w="3400" w:type="dxa"/>
          </w:tcPr>
          <w:p w14:paraId="1D5C75E7" w14:textId="3AA2D16D" w:rsidR="006524A2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Frikadellen mit </w:t>
            </w:r>
            <w:r w:rsidR="00A10664">
              <w:rPr>
                <w:sz w:val="28"/>
                <w:szCs w:val="28"/>
              </w:rPr>
              <w:t>Kartoffelecken und Buttergemüse</w:t>
            </w:r>
          </w:p>
          <w:p w14:paraId="1F113E6C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182D7B7A" w14:textId="79EAC629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3E6BB48" w14:textId="311837DC" w:rsidR="00311F24" w:rsidRPr="00A87F9F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267DE952" w14:textId="35207775" w:rsidR="006C45E9" w:rsidRDefault="00311F2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84C2A">
              <w:rPr>
                <w:b/>
                <w:bCs/>
                <w:sz w:val="24"/>
                <w:szCs w:val="24"/>
              </w:rPr>
              <w:t>2.09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  <w:p w14:paraId="31822F5F" w14:textId="77777777" w:rsidR="00AB066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  <w:p w14:paraId="00C042FF" w14:textId="24B7C085" w:rsidR="00AB0660" w:rsidRPr="00904CB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14:paraId="0271AEA3" w14:textId="77777777" w:rsidR="006C45E9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23BFC5A0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6AD6DE31" w14:textId="051A6983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1,30 €</w:t>
            </w:r>
          </w:p>
        </w:tc>
        <w:tc>
          <w:tcPr>
            <w:tcW w:w="3400" w:type="dxa"/>
          </w:tcPr>
          <w:p w14:paraId="1110E483" w14:textId="77777777" w:rsidR="00311F24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 mit Zimt und Zucker</w:t>
            </w:r>
          </w:p>
          <w:p w14:paraId="3FDD6200" w14:textId="77777777" w:rsidR="00A10664" w:rsidRDefault="00A10664" w:rsidP="00A87F9F">
            <w:pPr>
              <w:rPr>
                <w:sz w:val="28"/>
                <w:szCs w:val="28"/>
              </w:rPr>
            </w:pPr>
          </w:p>
          <w:p w14:paraId="5016E86D" w14:textId="3BDAF0C4" w:rsidR="00A10664" w:rsidRPr="00A87F9F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9DF6EE6" w14:textId="4041DABC" w:rsidR="00311F24" w:rsidRPr="00A87F9F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74846540" w14:textId="28DFE754" w:rsidR="006C45E9" w:rsidRDefault="00311F2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84C2A">
              <w:rPr>
                <w:b/>
                <w:bCs/>
                <w:sz w:val="24"/>
                <w:szCs w:val="24"/>
              </w:rPr>
              <w:t>3.09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  <w:p w14:paraId="6207DE79" w14:textId="77777777" w:rsidR="00AB066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  <w:p w14:paraId="44EFEA29" w14:textId="386170A1" w:rsidR="00AB0660" w:rsidRPr="00AB0660" w:rsidRDefault="00AB0660" w:rsidP="00A87F9F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52ABDC46" w14:textId="0D2AA0D1" w:rsidR="00AB0660" w:rsidRPr="00904CB0" w:rsidRDefault="00AB0660" w:rsidP="00A87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4" w:type="dxa"/>
          </w:tcPr>
          <w:p w14:paraId="73BCB111" w14:textId="77777777" w:rsidR="006C45E9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Sandwich-Toast</w:t>
            </w:r>
          </w:p>
          <w:p w14:paraId="4F690443" w14:textId="77777777" w:rsidR="00311F24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 oder Schinken</w:t>
            </w:r>
          </w:p>
          <w:p w14:paraId="35799053" w14:textId="77777777" w:rsidR="00311F24" w:rsidRDefault="00311F24" w:rsidP="00A87F9F">
            <w:pPr>
              <w:rPr>
                <w:sz w:val="28"/>
                <w:szCs w:val="28"/>
              </w:rPr>
            </w:pPr>
          </w:p>
          <w:p w14:paraId="262E59AD" w14:textId="22BB797C" w:rsidR="00311F24" w:rsidRPr="00A87F9F" w:rsidRDefault="00311F2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1,10 €</w:t>
            </w:r>
          </w:p>
        </w:tc>
        <w:tc>
          <w:tcPr>
            <w:tcW w:w="3400" w:type="dxa"/>
          </w:tcPr>
          <w:p w14:paraId="1CCE24D1" w14:textId="77777777" w:rsidR="00311F24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Kaiserschmarrn mit Vanillesoße</w:t>
            </w:r>
          </w:p>
          <w:p w14:paraId="2FB8F9E6" w14:textId="77777777" w:rsidR="00A10664" w:rsidRDefault="00A10664" w:rsidP="00A87F9F">
            <w:pPr>
              <w:rPr>
                <w:sz w:val="28"/>
                <w:szCs w:val="28"/>
              </w:rPr>
            </w:pPr>
          </w:p>
          <w:p w14:paraId="5B32F912" w14:textId="443B5621" w:rsidR="00A10664" w:rsidRPr="00A87F9F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D89FC5B" w14:textId="78185753" w:rsidR="00311F24" w:rsidRPr="00A87F9F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76760975" w:rsidR="006C45E9" w:rsidRPr="00904CB0" w:rsidRDefault="00311F24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84C2A">
              <w:rPr>
                <w:b/>
                <w:bCs/>
                <w:sz w:val="24"/>
                <w:szCs w:val="24"/>
              </w:rPr>
              <w:t>4.09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13FAF2C7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9923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0DC4A29F" w14:textId="1AC7C447" w:rsidR="003164F4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Tomatensoße</w:t>
            </w:r>
          </w:p>
          <w:p w14:paraId="3B84DCCA" w14:textId="77777777" w:rsidR="006524A2" w:rsidRDefault="006524A2" w:rsidP="00A87F9F">
            <w:pPr>
              <w:rPr>
                <w:sz w:val="28"/>
                <w:szCs w:val="28"/>
              </w:rPr>
            </w:pPr>
          </w:p>
          <w:p w14:paraId="04F7A912" w14:textId="77777777" w:rsidR="00A10664" w:rsidRDefault="00A10664" w:rsidP="00A87F9F">
            <w:pPr>
              <w:rPr>
                <w:sz w:val="28"/>
                <w:szCs w:val="28"/>
              </w:rPr>
            </w:pPr>
          </w:p>
          <w:p w14:paraId="2D15182B" w14:textId="37C3F082" w:rsidR="006524A2" w:rsidRPr="00A87F9F" w:rsidRDefault="006524A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D4CF514" w14:textId="68C0A16C" w:rsidR="006524A2" w:rsidRPr="00A87F9F" w:rsidRDefault="00A106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Menü entfällt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05A188E0" w:rsidR="006C45E9" w:rsidRPr="00904CB0" w:rsidRDefault="009923BF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84C2A">
              <w:rPr>
                <w:b/>
                <w:bCs/>
                <w:sz w:val="24"/>
                <w:szCs w:val="24"/>
              </w:rPr>
              <w:t>5.09</w:t>
            </w:r>
            <w:r w:rsidR="00311F24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07B2BEA2" w14:textId="77777777" w:rsidR="006C45E9" w:rsidRPr="00484C2A" w:rsidRDefault="00484C2A" w:rsidP="00A87F9F">
            <w:pPr>
              <w:rPr>
                <w:sz w:val="28"/>
                <w:szCs w:val="28"/>
              </w:rPr>
            </w:pPr>
            <w:r w:rsidRPr="00484C2A">
              <w:rPr>
                <w:sz w:val="28"/>
                <w:szCs w:val="28"/>
              </w:rPr>
              <w:t>Pizza-Brötchen oder</w:t>
            </w:r>
          </w:p>
          <w:p w14:paraId="6B967FC7" w14:textId="77777777" w:rsidR="00484C2A" w:rsidRPr="00484C2A" w:rsidRDefault="00484C2A" w:rsidP="00A87F9F">
            <w:pPr>
              <w:rPr>
                <w:sz w:val="28"/>
                <w:szCs w:val="28"/>
              </w:rPr>
            </w:pPr>
            <w:r w:rsidRPr="00484C2A">
              <w:rPr>
                <w:sz w:val="28"/>
                <w:szCs w:val="28"/>
              </w:rPr>
              <w:t>Pizza Brötchen vegetarisch</w:t>
            </w:r>
          </w:p>
          <w:p w14:paraId="28F3BFF0" w14:textId="77777777" w:rsidR="00484C2A" w:rsidRPr="00484C2A" w:rsidRDefault="00484C2A" w:rsidP="00A87F9F">
            <w:pPr>
              <w:rPr>
                <w:sz w:val="28"/>
                <w:szCs w:val="28"/>
              </w:rPr>
            </w:pPr>
          </w:p>
          <w:p w14:paraId="7C6855F8" w14:textId="00E2750F" w:rsidR="00484C2A" w:rsidRPr="000D27DB" w:rsidRDefault="00484C2A" w:rsidP="00A87F9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484C2A">
              <w:rPr>
                <w:sz w:val="28"/>
                <w:szCs w:val="28"/>
              </w:rPr>
              <w:t>1,00 €</w:t>
            </w:r>
          </w:p>
        </w:tc>
        <w:tc>
          <w:tcPr>
            <w:tcW w:w="3400" w:type="dxa"/>
          </w:tcPr>
          <w:p w14:paraId="502C0CF6" w14:textId="77777777" w:rsidR="006524A2" w:rsidRDefault="00484C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</w:p>
          <w:p w14:paraId="484CAF19" w14:textId="77777777" w:rsidR="00484C2A" w:rsidRDefault="00484C2A" w:rsidP="00A87F9F">
            <w:pPr>
              <w:rPr>
                <w:sz w:val="28"/>
                <w:szCs w:val="28"/>
              </w:rPr>
            </w:pPr>
          </w:p>
          <w:p w14:paraId="49B71530" w14:textId="3F244111" w:rsidR="00484C2A" w:rsidRPr="00A87F9F" w:rsidRDefault="00484C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DBB1AEE" w14:textId="77777777" w:rsidR="006524A2" w:rsidRDefault="00484C2A" w:rsidP="00A87F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Veggi</w:t>
            </w:r>
            <w:proofErr w:type="spellEnd"/>
            <w:r>
              <w:rPr>
                <w:sz w:val="28"/>
                <w:szCs w:val="28"/>
              </w:rPr>
              <w:t>-Pizza</w:t>
            </w:r>
          </w:p>
          <w:p w14:paraId="78344CAB" w14:textId="77777777" w:rsidR="00484C2A" w:rsidRDefault="00484C2A" w:rsidP="00A87F9F">
            <w:pPr>
              <w:rPr>
                <w:sz w:val="28"/>
                <w:szCs w:val="28"/>
              </w:rPr>
            </w:pPr>
          </w:p>
          <w:p w14:paraId="0FB4A34A" w14:textId="622D9B8C" w:rsidR="00484C2A" w:rsidRPr="00A87F9F" w:rsidRDefault="00484C2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74CE977E" w:rsidR="00640F50" w:rsidRDefault="003C087C">
      <w:r>
        <w:t>Unsere Gerichte können Spuren von den 12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F32B" w14:textId="77777777" w:rsidR="00E964A1" w:rsidRDefault="00E964A1" w:rsidP="001C3E08">
      <w:pPr>
        <w:spacing w:after="0" w:line="240" w:lineRule="auto"/>
      </w:pPr>
      <w:r>
        <w:separator/>
      </w:r>
    </w:p>
  </w:endnote>
  <w:endnote w:type="continuationSeparator" w:id="0">
    <w:p w14:paraId="449601B0" w14:textId="77777777" w:rsidR="00E964A1" w:rsidRDefault="00E964A1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7CEC" w14:textId="77777777" w:rsidR="00E964A1" w:rsidRDefault="00E964A1" w:rsidP="001C3E08">
      <w:pPr>
        <w:spacing w:after="0" w:line="240" w:lineRule="auto"/>
      </w:pPr>
      <w:r>
        <w:separator/>
      </w:r>
    </w:p>
  </w:footnote>
  <w:footnote w:type="continuationSeparator" w:id="0">
    <w:p w14:paraId="44C23A5D" w14:textId="77777777" w:rsidR="00E964A1" w:rsidRDefault="00E964A1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2133EED9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CC2CBC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CC2CBC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15F93"/>
    <w:rsid w:val="00041D4B"/>
    <w:rsid w:val="00046720"/>
    <w:rsid w:val="000D27DB"/>
    <w:rsid w:val="001C3E08"/>
    <w:rsid w:val="00227AD9"/>
    <w:rsid w:val="002C1018"/>
    <w:rsid w:val="002D1747"/>
    <w:rsid w:val="002F2E4C"/>
    <w:rsid w:val="00311F24"/>
    <w:rsid w:val="003164F4"/>
    <w:rsid w:val="003A56C6"/>
    <w:rsid w:val="003C087C"/>
    <w:rsid w:val="00421147"/>
    <w:rsid w:val="0046363B"/>
    <w:rsid w:val="00470CCC"/>
    <w:rsid w:val="00484C2A"/>
    <w:rsid w:val="004F60F4"/>
    <w:rsid w:val="005122E7"/>
    <w:rsid w:val="00561D26"/>
    <w:rsid w:val="0058396F"/>
    <w:rsid w:val="005A3F4E"/>
    <w:rsid w:val="00640F50"/>
    <w:rsid w:val="0064471D"/>
    <w:rsid w:val="006524A2"/>
    <w:rsid w:val="00667BE8"/>
    <w:rsid w:val="006C2324"/>
    <w:rsid w:val="006C45E9"/>
    <w:rsid w:val="007500E0"/>
    <w:rsid w:val="00756B44"/>
    <w:rsid w:val="00826FB3"/>
    <w:rsid w:val="008B57B6"/>
    <w:rsid w:val="008E7AF1"/>
    <w:rsid w:val="00904CB0"/>
    <w:rsid w:val="00917ED7"/>
    <w:rsid w:val="0093605E"/>
    <w:rsid w:val="009923BF"/>
    <w:rsid w:val="009B6D2D"/>
    <w:rsid w:val="009C2FAD"/>
    <w:rsid w:val="00A10664"/>
    <w:rsid w:val="00A80A13"/>
    <w:rsid w:val="00A84ECC"/>
    <w:rsid w:val="00A87F9F"/>
    <w:rsid w:val="00AA0947"/>
    <w:rsid w:val="00AB0660"/>
    <w:rsid w:val="00AE12B1"/>
    <w:rsid w:val="00AE2242"/>
    <w:rsid w:val="00AE4D2B"/>
    <w:rsid w:val="00B96FBA"/>
    <w:rsid w:val="00C019E4"/>
    <w:rsid w:val="00C9335A"/>
    <w:rsid w:val="00CC2CBC"/>
    <w:rsid w:val="00CD4268"/>
    <w:rsid w:val="00D118EB"/>
    <w:rsid w:val="00D11B8C"/>
    <w:rsid w:val="00DA6773"/>
    <w:rsid w:val="00DC71B9"/>
    <w:rsid w:val="00E0293D"/>
    <w:rsid w:val="00E76468"/>
    <w:rsid w:val="00E964A1"/>
    <w:rsid w:val="00F47C5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L000274</cp:lastModifiedBy>
  <cp:revision>2</cp:revision>
  <cp:lastPrinted>2022-11-14T10:37:00Z</cp:lastPrinted>
  <dcterms:created xsi:type="dcterms:W3CDTF">2023-09-03T13:11:00Z</dcterms:created>
  <dcterms:modified xsi:type="dcterms:W3CDTF">2023-09-03T13:11:00Z</dcterms:modified>
</cp:coreProperties>
</file>