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710E905D" w:rsidR="0058396F" w:rsidRPr="00AE4D2B" w:rsidRDefault="0031431E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27.01-01.02.25</w:t>
            </w:r>
          </w:p>
        </w:tc>
        <w:tc>
          <w:tcPr>
            <w:tcW w:w="3400" w:type="dxa"/>
          </w:tcPr>
          <w:p w14:paraId="78B013A3" w14:textId="5ABF8233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 xml:space="preserve">KW </w:t>
            </w:r>
            <w:r w:rsidR="00101989">
              <w:rPr>
                <w:sz w:val="28"/>
                <w:szCs w:val="28"/>
                <w:highlight w:val="yellow"/>
              </w:rPr>
              <w:t>5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77753786" w:rsidR="001C3E08" w:rsidRDefault="003164F4" w:rsidP="00A87F9F">
            <w:r>
              <w:t xml:space="preserve">Plan </w:t>
            </w:r>
            <w:r w:rsidR="00EE133A">
              <w:t>7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5F99B6F2" w:rsidR="006C45E9" w:rsidRPr="00904CB0" w:rsidRDefault="008F269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27.01.25</w:t>
            </w:r>
          </w:p>
        </w:tc>
        <w:tc>
          <w:tcPr>
            <w:tcW w:w="3294" w:type="dxa"/>
          </w:tcPr>
          <w:p w14:paraId="55684E6B" w14:textId="4539DC4A" w:rsidR="00904CB0" w:rsidRPr="002B07BE" w:rsidRDefault="00BF44D9" w:rsidP="00A87F9F">
            <w:pPr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</w:t>
            </w:r>
            <w:r w:rsidRPr="002B07BE">
              <w:rPr>
                <w:sz w:val="28"/>
                <w:szCs w:val="28"/>
              </w:rPr>
              <w:t>Pizza</w:t>
            </w:r>
          </w:p>
          <w:p w14:paraId="0073F261" w14:textId="77777777" w:rsidR="00BF44D9" w:rsidRPr="002B07BE" w:rsidRDefault="00BF44D9" w:rsidP="00A87F9F">
            <w:pPr>
              <w:rPr>
                <w:sz w:val="28"/>
                <w:szCs w:val="28"/>
              </w:rPr>
            </w:pPr>
          </w:p>
          <w:p w14:paraId="6BB84B4B" w14:textId="0614C557" w:rsidR="00BF44D9" w:rsidRPr="00A87F9F" w:rsidRDefault="00BF44D9" w:rsidP="00A87F9F">
            <w:pPr>
              <w:rPr>
                <w:b/>
                <w:bCs/>
                <w:sz w:val="28"/>
                <w:szCs w:val="28"/>
              </w:rPr>
            </w:pPr>
            <w:r w:rsidRPr="002B07BE">
              <w:rPr>
                <w:sz w:val="28"/>
                <w:szCs w:val="28"/>
              </w:rPr>
              <w:t xml:space="preserve">             1,</w:t>
            </w:r>
            <w:r w:rsidR="00DD6E89">
              <w:rPr>
                <w:sz w:val="28"/>
                <w:szCs w:val="28"/>
              </w:rPr>
              <w:t>8</w:t>
            </w:r>
            <w:r w:rsidRPr="002B07BE">
              <w:rPr>
                <w:sz w:val="28"/>
                <w:szCs w:val="28"/>
              </w:rPr>
              <w:t>0</w:t>
            </w:r>
            <w:r w:rsidR="002B07BE" w:rsidRPr="002B07BE"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3400" w:type="dxa"/>
          </w:tcPr>
          <w:p w14:paraId="66223497" w14:textId="4B597572" w:rsidR="002D20DE" w:rsidRDefault="006D7861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Tortellini mit </w:t>
            </w:r>
            <w:r w:rsidR="00CC6352">
              <w:rPr>
                <w:sz w:val="28"/>
                <w:szCs w:val="28"/>
              </w:rPr>
              <w:t>Fleischfüllung und Schinken Sahne Soße</w:t>
            </w:r>
          </w:p>
          <w:p w14:paraId="7CEEF016" w14:textId="77777777" w:rsidR="00BF44D9" w:rsidRDefault="00BF44D9" w:rsidP="00A87F9F">
            <w:pPr>
              <w:rPr>
                <w:sz w:val="28"/>
                <w:szCs w:val="28"/>
              </w:rPr>
            </w:pPr>
          </w:p>
          <w:p w14:paraId="182D7B7A" w14:textId="4FF842F8" w:rsidR="00BF44D9" w:rsidRPr="00A87F9F" w:rsidRDefault="00BF44D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EDFE705" w14:textId="77777777" w:rsidR="00BF44D9" w:rsidRDefault="00BF44D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Tomatenreis mit Paprika </w:t>
            </w:r>
          </w:p>
          <w:p w14:paraId="4357D56B" w14:textId="77777777" w:rsidR="00BF44D9" w:rsidRDefault="00BF44D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Salat</w:t>
            </w:r>
          </w:p>
          <w:p w14:paraId="63F5F16E" w14:textId="77777777" w:rsidR="00BF44D9" w:rsidRDefault="00BF44D9" w:rsidP="00A87F9F">
            <w:pPr>
              <w:rPr>
                <w:sz w:val="28"/>
                <w:szCs w:val="28"/>
              </w:rPr>
            </w:pPr>
          </w:p>
          <w:p w14:paraId="30F0DC2F" w14:textId="77777777" w:rsidR="00BF44D9" w:rsidRDefault="00BF44D9" w:rsidP="00A87F9F">
            <w:pPr>
              <w:rPr>
                <w:sz w:val="28"/>
                <w:szCs w:val="28"/>
              </w:rPr>
            </w:pPr>
          </w:p>
          <w:p w14:paraId="23E6BB48" w14:textId="7B8DF02C" w:rsidR="002D20DE" w:rsidRPr="00A87F9F" w:rsidRDefault="00BF44D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Dessert       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00C042FF" w14:textId="4DA3F614" w:rsidR="006C45E9" w:rsidRPr="00904CB0" w:rsidRDefault="008F269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28.01.25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5BDE314F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DD6E89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</w:p>
        </w:tc>
        <w:tc>
          <w:tcPr>
            <w:tcW w:w="3400" w:type="dxa"/>
          </w:tcPr>
          <w:p w14:paraId="6603E2EA" w14:textId="638581E8" w:rsidR="003164F4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Schnitzel </w:t>
            </w:r>
            <w:r w:rsidR="00847F6C">
              <w:rPr>
                <w:sz w:val="28"/>
                <w:szCs w:val="28"/>
              </w:rPr>
              <w:t xml:space="preserve">mit </w:t>
            </w:r>
            <w:r>
              <w:rPr>
                <w:sz w:val="28"/>
                <w:szCs w:val="28"/>
              </w:rPr>
              <w:t>Kartoffelecken</w:t>
            </w:r>
          </w:p>
          <w:p w14:paraId="64301B05" w14:textId="09474785" w:rsidR="002D20DE" w:rsidRDefault="002D20DE" w:rsidP="00A87F9F">
            <w:pPr>
              <w:rPr>
                <w:sz w:val="28"/>
                <w:szCs w:val="28"/>
              </w:rPr>
            </w:pPr>
          </w:p>
          <w:p w14:paraId="49F05F21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5016E86D" w14:textId="3582546B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895D5CA" w14:textId="77777777" w:rsidR="003164F4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Grießbrei mit Kompott</w:t>
            </w:r>
          </w:p>
          <w:p w14:paraId="1FE13138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19DF6EE6" w14:textId="425C7568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58016BEC" w:rsidR="006C45E9" w:rsidRPr="00904CB0" w:rsidRDefault="008F269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29.01.25</w:t>
            </w:r>
          </w:p>
        </w:tc>
        <w:tc>
          <w:tcPr>
            <w:tcW w:w="3294" w:type="dxa"/>
          </w:tcPr>
          <w:p w14:paraId="13CECEAF" w14:textId="1470ECA2" w:rsidR="00C97576" w:rsidRDefault="009A2D1B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2ED64460" w14:textId="77777777" w:rsidR="00C97576" w:rsidRDefault="00C97576" w:rsidP="00A87F9F">
            <w:pPr>
              <w:rPr>
                <w:sz w:val="28"/>
                <w:szCs w:val="28"/>
              </w:rPr>
            </w:pPr>
          </w:p>
          <w:p w14:paraId="262E59AD" w14:textId="61BF5BAA" w:rsidR="006C45E9" w:rsidRPr="00A87F9F" w:rsidRDefault="00C975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9A2D1B">
              <w:rPr>
                <w:sz w:val="28"/>
                <w:szCs w:val="28"/>
              </w:rPr>
              <w:t xml:space="preserve"> 2</w:t>
            </w:r>
            <w:r w:rsidR="006C45E9">
              <w:rPr>
                <w:sz w:val="28"/>
                <w:szCs w:val="28"/>
              </w:rPr>
              <w:t>,</w:t>
            </w:r>
            <w:r w:rsidR="009A2D1B">
              <w:rPr>
                <w:sz w:val="28"/>
                <w:szCs w:val="28"/>
              </w:rPr>
              <w:t>2</w:t>
            </w:r>
            <w:bookmarkStart w:id="0" w:name="_GoBack"/>
            <w:bookmarkEnd w:id="0"/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2410B628" w14:textId="0481283C" w:rsidR="003164F4" w:rsidRDefault="007E1B1D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Frikadellen </w:t>
            </w:r>
            <w:r w:rsidR="002D20DE">
              <w:rPr>
                <w:sz w:val="28"/>
                <w:szCs w:val="28"/>
              </w:rPr>
              <w:t xml:space="preserve">Kartoffelbrei und </w:t>
            </w:r>
            <w:r w:rsidR="00C97576">
              <w:rPr>
                <w:sz w:val="28"/>
                <w:szCs w:val="28"/>
              </w:rPr>
              <w:t>Erbsen, Möhren</w:t>
            </w:r>
          </w:p>
          <w:p w14:paraId="2AE2D5D4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5B32F912" w14:textId="4ADBD345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3218A12" w14:textId="44895285" w:rsidR="003164F4" w:rsidRDefault="00C975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Gemüse-Frikadellen mit Pellkartoffeln und Quark</w:t>
            </w:r>
          </w:p>
          <w:p w14:paraId="2C7302CA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4D89FC5B" w14:textId="72577C46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19FCBD21" w:rsidR="006C45E9" w:rsidRPr="00904CB0" w:rsidRDefault="006F2A6C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30.01.25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41097038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DD6E89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3137ABFA" w14:textId="5114AA08" w:rsidR="003164F4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Fischfilet mit Kräuter</w:t>
            </w:r>
            <w:r w:rsidR="007E1B1D">
              <w:rPr>
                <w:sz w:val="28"/>
                <w:szCs w:val="28"/>
              </w:rPr>
              <w:t>quark</w:t>
            </w:r>
          </w:p>
          <w:p w14:paraId="5846F8AC" w14:textId="6AA8B340" w:rsidR="002D20DE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und Kartoffeln</w:t>
            </w:r>
          </w:p>
          <w:p w14:paraId="2464194C" w14:textId="1BD390BA" w:rsidR="002D20DE" w:rsidRDefault="002D20DE" w:rsidP="00A87F9F">
            <w:pPr>
              <w:rPr>
                <w:sz w:val="28"/>
                <w:szCs w:val="28"/>
              </w:rPr>
            </w:pPr>
          </w:p>
          <w:p w14:paraId="297D34AE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2D15182B" w14:textId="3AD2C871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C29110C" w14:textId="35A64B68" w:rsidR="003164F4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Nudeln mit Tomaten-Mozzarella-Soße</w:t>
            </w:r>
          </w:p>
          <w:p w14:paraId="2255C815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1D4CF514" w14:textId="7640E2A1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5DFB2B37" w14:textId="77777777" w:rsidR="006C45E9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3BD7D6E6" w:rsidR="007E1B1D" w:rsidRPr="00904CB0" w:rsidRDefault="006F2A6C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31.01.25</w:t>
            </w:r>
          </w:p>
        </w:tc>
        <w:tc>
          <w:tcPr>
            <w:tcW w:w="3294" w:type="dxa"/>
          </w:tcPr>
          <w:p w14:paraId="5CA5B2BF" w14:textId="301C43A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A40FE9">
              <w:rPr>
                <w:sz w:val="28"/>
                <w:szCs w:val="28"/>
              </w:rPr>
              <w:t>rötchen</w:t>
            </w:r>
          </w:p>
          <w:p w14:paraId="0E2142A1" w14:textId="781D2E7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oder</w:t>
            </w:r>
          </w:p>
          <w:p w14:paraId="55422377" w14:textId="5C78419F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A40FE9">
              <w:rPr>
                <w:sz w:val="28"/>
                <w:szCs w:val="28"/>
              </w:rPr>
              <w:t>rötchen</w:t>
            </w:r>
            <w:r w:rsidR="005F05E1">
              <w:rPr>
                <w:sz w:val="28"/>
                <w:szCs w:val="28"/>
              </w:rPr>
              <w:t xml:space="preserve"> Margherita</w:t>
            </w:r>
          </w:p>
          <w:p w14:paraId="68D34597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6855F8" w14:textId="2E946FB7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1,</w:t>
            </w:r>
            <w:r w:rsidR="00DD6E8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1702AACC" w14:textId="41D4861B" w:rsidR="003164F4" w:rsidRDefault="0079307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45792E3E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49B71530" w14:textId="126AC98E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029527C8" w14:textId="104CA40E" w:rsidR="009B6D2D" w:rsidRDefault="00793074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  <w:r w:rsidR="005F05E1">
              <w:rPr>
                <w:sz w:val="28"/>
                <w:szCs w:val="28"/>
              </w:rPr>
              <w:t xml:space="preserve"> Margherita</w:t>
            </w:r>
          </w:p>
          <w:p w14:paraId="0A85C19C" w14:textId="77777777" w:rsidR="002D20DE" w:rsidRDefault="002D20DE" w:rsidP="00A87F9F">
            <w:pPr>
              <w:rPr>
                <w:sz w:val="28"/>
                <w:szCs w:val="28"/>
              </w:rPr>
            </w:pPr>
          </w:p>
          <w:p w14:paraId="0FB4A34A" w14:textId="07FA3CF0" w:rsidR="002D20DE" w:rsidRPr="00A87F9F" w:rsidRDefault="002D20DE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</w:tbl>
    <w:p w14:paraId="29C4FBD4" w14:textId="0D4E735D" w:rsidR="00640F50" w:rsidRDefault="003C087C">
      <w:r>
        <w:t>Unsere Gerichte können Spuren von den 1</w:t>
      </w:r>
      <w:r w:rsidR="00731D90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50AABB" w14:textId="77777777" w:rsidR="00FB727E" w:rsidRDefault="00FB727E" w:rsidP="001C3E08">
      <w:pPr>
        <w:spacing w:after="0" w:line="240" w:lineRule="auto"/>
      </w:pPr>
      <w:r>
        <w:separator/>
      </w:r>
    </w:p>
  </w:endnote>
  <w:endnote w:type="continuationSeparator" w:id="0">
    <w:p w14:paraId="33899A54" w14:textId="77777777" w:rsidR="00FB727E" w:rsidRDefault="00FB727E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EF6FCD" w14:textId="77777777" w:rsidR="00FB727E" w:rsidRDefault="00FB727E" w:rsidP="001C3E08">
      <w:pPr>
        <w:spacing w:after="0" w:line="240" w:lineRule="auto"/>
      </w:pPr>
      <w:r>
        <w:separator/>
      </w:r>
    </w:p>
  </w:footnote>
  <w:footnote w:type="continuationSeparator" w:id="0">
    <w:p w14:paraId="70D058B5" w14:textId="77777777" w:rsidR="00FB727E" w:rsidRDefault="00FB727E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Heinrich-Grupe-Schule Grebenstei</w:t>
    </w:r>
    <w:r>
      <w:rPr>
        <w:sz w:val="44"/>
        <w:szCs w:val="44"/>
      </w:rPr>
      <w:t>n</w:t>
    </w:r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5BE5B830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r w:rsidR="001C3E08" w:rsidRPr="0058396F">
      <w:rPr>
        <w:color w:val="FF0000"/>
        <w:sz w:val="28"/>
        <w:szCs w:val="28"/>
      </w:rPr>
      <w:t xml:space="preserve">Schüler+Grundschüler </w:t>
    </w:r>
    <w:r w:rsidR="00433D40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433D40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01351"/>
    <w:rsid w:val="000140C7"/>
    <w:rsid w:val="00046720"/>
    <w:rsid w:val="000F103D"/>
    <w:rsid w:val="000F79E5"/>
    <w:rsid w:val="00101989"/>
    <w:rsid w:val="001830FD"/>
    <w:rsid w:val="001C3E08"/>
    <w:rsid w:val="00236D9D"/>
    <w:rsid w:val="0028179E"/>
    <w:rsid w:val="00293C5E"/>
    <w:rsid w:val="002B07BE"/>
    <w:rsid w:val="002D20DE"/>
    <w:rsid w:val="002F2E4C"/>
    <w:rsid w:val="0031431E"/>
    <w:rsid w:val="003164F4"/>
    <w:rsid w:val="003C087C"/>
    <w:rsid w:val="004106B2"/>
    <w:rsid w:val="00416501"/>
    <w:rsid w:val="00433D40"/>
    <w:rsid w:val="00470CCC"/>
    <w:rsid w:val="00474635"/>
    <w:rsid w:val="004B359E"/>
    <w:rsid w:val="005122E7"/>
    <w:rsid w:val="00531F61"/>
    <w:rsid w:val="00561D26"/>
    <w:rsid w:val="00574AD4"/>
    <w:rsid w:val="0058396F"/>
    <w:rsid w:val="005F05E1"/>
    <w:rsid w:val="00640F50"/>
    <w:rsid w:val="00662234"/>
    <w:rsid w:val="006C45E9"/>
    <w:rsid w:val="006D7861"/>
    <w:rsid w:val="006F2A6C"/>
    <w:rsid w:val="00731D90"/>
    <w:rsid w:val="007500E0"/>
    <w:rsid w:val="00793074"/>
    <w:rsid w:val="007E1B1D"/>
    <w:rsid w:val="007E589E"/>
    <w:rsid w:val="007F3EB5"/>
    <w:rsid w:val="008223F0"/>
    <w:rsid w:val="008231DB"/>
    <w:rsid w:val="00826FB3"/>
    <w:rsid w:val="00847D31"/>
    <w:rsid w:val="00847F6C"/>
    <w:rsid w:val="008B57B6"/>
    <w:rsid w:val="008F2696"/>
    <w:rsid w:val="00904CB0"/>
    <w:rsid w:val="00917ED7"/>
    <w:rsid w:val="0095388A"/>
    <w:rsid w:val="00987F9A"/>
    <w:rsid w:val="009A2D1B"/>
    <w:rsid w:val="009A2D55"/>
    <w:rsid w:val="009B6D2D"/>
    <w:rsid w:val="009C2FAD"/>
    <w:rsid w:val="009D2AD4"/>
    <w:rsid w:val="00A007BE"/>
    <w:rsid w:val="00A05277"/>
    <w:rsid w:val="00A06C48"/>
    <w:rsid w:val="00A40FE9"/>
    <w:rsid w:val="00A80A13"/>
    <w:rsid w:val="00A87F9F"/>
    <w:rsid w:val="00AA0947"/>
    <w:rsid w:val="00AB07EF"/>
    <w:rsid w:val="00AE4D2B"/>
    <w:rsid w:val="00B96FBA"/>
    <w:rsid w:val="00BF0A93"/>
    <w:rsid w:val="00BF44D9"/>
    <w:rsid w:val="00C245FB"/>
    <w:rsid w:val="00C63939"/>
    <w:rsid w:val="00C97576"/>
    <w:rsid w:val="00CA6F8A"/>
    <w:rsid w:val="00CB0F1B"/>
    <w:rsid w:val="00CC6352"/>
    <w:rsid w:val="00CE48B1"/>
    <w:rsid w:val="00CE7677"/>
    <w:rsid w:val="00CF64CB"/>
    <w:rsid w:val="00D11B8C"/>
    <w:rsid w:val="00D246D0"/>
    <w:rsid w:val="00DA6773"/>
    <w:rsid w:val="00DC71B9"/>
    <w:rsid w:val="00DD6E89"/>
    <w:rsid w:val="00E0293D"/>
    <w:rsid w:val="00E26B75"/>
    <w:rsid w:val="00E70C18"/>
    <w:rsid w:val="00EA3CA1"/>
    <w:rsid w:val="00EC006D"/>
    <w:rsid w:val="00EE133A"/>
    <w:rsid w:val="00F63345"/>
    <w:rsid w:val="00F961EC"/>
    <w:rsid w:val="00FB727E"/>
    <w:rsid w:val="00FD3D71"/>
    <w:rsid w:val="00FF1EF1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56</cp:revision>
  <cp:lastPrinted>2023-12-08T14:20:00Z</cp:lastPrinted>
  <dcterms:created xsi:type="dcterms:W3CDTF">2019-08-03T13:55:00Z</dcterms:created>
  <dcterms:modified xsi:type="dcterms:W3CDTF">2024-12-12T07:47:00Z</dcterms:modified>
</cp:coreProperties>
</file>